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E960" w14:textId="77777777" w:rsidR="009B00C2" w:rsidRPr="0022454F" w:rsidRDefault="00C14EE2" w:rsidP="000B052F">
      <w:pPr>
        <w:shd w:val="clear" w:color="auto" w:fill="0070C0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>DOSSIER DE CANDIDATURE POUR LE MASTER 2nde ANNEE</w:t>
      </w:r>
    </w:p>
    <w:p w14:paraId="4E56E961" w14:textId="77777777" w:rsidR="00C14EE2" w:rsidRPr="0022454F" w:rsidRDefault="00C14EE2" w:rsidP="000B052F">
      <w:pPr>
        <w:shd w:val="clear" w:color="auto" w:fill="0070C0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 xml:space="preserve">PSYCHOLOGIE </w:t>
      </w:r>
      <w:r w:rsidR="00A00746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>DE l’ORIENTATION DE L’INSERTION</w:t>
      </w:r>
      <w:r w:rsidR="000B052F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 xml:space="preserve"> et du conseil</w:t>
      </w:r>
    </w:p>
    <w:p w14:paraId="4E56E962" w14:textId="77777777" w:rsidR="00570307" w:rsidRPr="0022454F" w:rsidRDefault="00570307" w:rsidP="000B052F">
      <w:pPr>
        <w:shd w:val="clear" w:color="auto" w:fill="0070C0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>Rentrée 201</w:t>
      </w:r>
      <w:r w:rsidR="000B052F">
        <w:rPr>
          <w:rFonts w:eastAsia="Times New Roman" w:cs="Calibri"/>
          <w:b/>
          <w:bCs/>
          <w:caps/>
          <w:color w:val="E5DFEC"/>
          <w:sz w:val="36"/>
          <w:szCs w:val="36"/>
          <w:lang w:eastAsia="fr-FR"/>
        </w:rPr>
        <w:t>4</w:t>
      </w:r>
    </w:p>
    <w:p w14:paraId="4E56E963" w14:textId="77777777" w:rsidR="00C14EE2" w:rsidRPr="0022454F" w:rsidRDefault="00C14EE2" w:rsidP="006D5C03">
      <w:pPr>
        <w:jc w:val="right"/>
        <w:rPr>
          <w:rFonts w:cs="Calibri"/>
          <w:b/>
        </w:rPr>
      </w:pPr>
    </w:p>
    <w:p w14:paraId="4E56E964" w14:textId="77777777" w:rsidR="00C14EE2" w:rsidRPr="0022454F" w:rsidRDefault="00C14EE2" w:rsidP="000B052F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t>FICHE INDIVIDUELLE</w:t>
      </w:r>
    </w:p>
    <w:p w14:paraId="4E56E965" w14:textId="77777777" w:rsidR="00C14EE2" w:rsidRPr="0022454F" w:rsidRDefault="00C14EE2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>Joindre une photo</w:t>
      </w:r>
    </w:p>
    <w:p w14:paraId="4E56E966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Nom patronymique</w:t>
      </w:r>
      <w:r w:rsidRPr="0022454F">
        <w:rPr>
          <w:rFonts w:eastAsia="Times New Roman" w:cs="Calibri"/>
          <w:sz w:val="24"/>
          <w:lang w:eastAsia="fr-FR"/>
        </w:rPr>
        <w:t> :</w:t>
      </w:r>
    </w:p>
    <w:p w14:paraId="4E56E967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sz w:val="24"/>
          <w:lang w:eastAsia="fr-FR"/>
        </w:rPr>
        <w:t>Nom marital :</w:t>
      </w:r>
    </w:p>
    <w:p w14:paraId="4E56E968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Prénom</w:t>
      </w:r>
      <w:r w:rsidRPr="0022454F">
        <w:rPr>
          <w:rFonts w:eastAsia="Times New Roman" w:cs="Calibri"/>
          <w:sz w:val="24"/>
          <w:lang w:eastAsia="fr-FR"/>
        </w:rPr>
        <w:t> :</w:t>
      </w:r>
    </w:p>
    <w:p w14:paraId="4E56E969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Date de naissance</w:t>
      </w:r>
      <w:r w:rsidRPr="0022454F">
        <w:rPr>
          <w:rFonts w:eastAsia="Times New Roman" w:cs="Calibri"/>
          <w:sz w:val="24"/>
          <w:lang w:eastAsia="fr-FR"/>
        </w:rPr>
        <w:t xml:space="preserve"> : </w:t>
      </w:r>
    </w:p>
    <w:p w14:paraId="4E56E96A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Lieu de naissance</w:t>
      </w:r>
      <w:r w:rsidRPr="0022454F">
        <w:rPr>
          <w:rFonts w:eastAsia="Times New Roman" w:cs="Calibri"/>
          <w:sz w:val="24"/>
          <w:lang w:eastAsia="fr-FR"/>
        </w:rPr>
        <w:t xml:space="preserve"> : </w:t>
      </w:r>
    </w:p>
    <w:p w14:paraId="4E56E96B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Adresse</w:t>
      </w:r>
      <w:r w:rsidRPr="0022454F">
        <w:rPr>
          <w:rFonts w:eastAsia="Times New Roman" w:cs="Calibri"/>
          <w:sz w:val="24"/>
          <w:lang w:eastAsia="fr-FR"/>
        </w:rPr>
        <w:t xml:space="preserve"> : </w:t>
      </w:r>
    </w:p>
    <w:p w14:paraId="4E56E96C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</w:p>
    <w:p w14:paraId="4E56E96D" w14:textId="77777777" w:rsidR="00C14EE2" w:rsidRPr="0022454F" w:rsidRDefault="00C14EE2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>Téléphone</w:t>
      </w:r>
      <w:r w:rsidRPr="0022454F">
        <w:rPr>
          <w:rFonts w:eastAsia="Times New Roman" w:cs="Calibri"/>
          <w:sz w:val="24"/>
          <w:lang w:eastAsia="fr-FR"/>
        </w:rPr>
        <w:t xml:space="preserve"> (portable et fixe) :</w:t>
      </w:r>
      <w:r w:rsidRPr="0022454F">
        <w:rPr>
          <w:rFonts w:eastAsia="Times New Roman" w:cs="Calibri"/>
          <w:sz w:val="24"/>
          <w:lang w:eastAsia="fr-FR"/>
        </w:rPr>
        <w:tab/>
      </w:r>
    </w:p>
    <w:p w14:paraId="4E56E96E" w14:textId="77777777" w:rsidR="00643309" w:rsidRPr="0022454F" w:rsidRDefault="00023FE6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b/>
          <w:bCs/>
          <w:sz w:val="24"/>
          <w:lang w:eastAsia="fr-FR"/>
        </w:rPr>
        <w:t xml:space="preserve">Courriel </w:t>
      </w:r>
      <w:r w:rsidR="00C14EE2" w:rsidRPr="0022454F">
        <w:rPr>
          <w:rFonts w:eastAsia="Times New Roman" w:cs="Calibri"/>
          <w:b/>
          <w:bCs/>
          <w:sz w:val="24"/>
          <w:lang w:eastAsia="fr-FR"/>
        </w:rPr>
        <w:t>:</w:t>
      </w:r>
      <w:r w:rsidR="00C14EE2" w:rsidRPr="0022454F">
        <w:rPr>
          <w:rFonts w:eastAsia="Times New Roman" w:cs="Calibri"/>
          <w:sz w:val="24"/>
          <w:lang w:eastAsia="fr-FR"/>
        </w:rPr>
        <w:t xml:space="preserve"> </w:t>
      </w:r>
    </w:p>
    <w:p w14:paraId="4E56E96F" w14:textId="77777777" w:rsidR="00E87EC5" w:rsidRPr="0022454F" w:rsidRDefault="00E87EC5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360" w:lineRule="auto"/>
        <w:jc w:val="both"/>
        <w:rPr>
          <w:rFonts w:eastAsia="Times New Roman" w:cs="Calibri"/>
          <w:sz w:val="24"/>
          <w:lang w:eastAsia="fr-FR"/>
        </w:rPr>
      </w:pPr>
      <w:r w:rsidRPr="0022454F">
        <w:rPr>
          <w:rFonts w:eastAsia="Times New Roman" w:cs="Calibri"/>
          <w:sz w:val="24"/>
          <w:lang w:eastAsia="fr-FR"/>
        </w:rPr>
        <w:t xml:space="preserve">Si cette candidature s’inscrit dans le cadre du congé de </w:t>
      </w:r>
      <w:r w:rsidRPr="0022454F">
        <w:rPr>
          <w:rFonts w:eastAsia="Times New Roman" w:cs="Calibri"/>
          <w:b/>
          <w:bCs/>
          <w:sz w:val="24"/>
          <w:lang w:eastAsia="fr-FR"/>
        </w:rPr>
        <w:t>Formation Continue</w:t>
      </w:r>
      <w:r w:rsidRPr="0022454F">
        <w:rPr>
          <w:rFonts w:eastAsia="Times New Roman" w:cs="Calibri"/>
          <w:sz w:val="24"/>
          <w:lang w:eastAsia="fr-FR"/>
        </w:rPr>
        <w:t xml:space="preserve"> </w:t>
      </w:r>
      <w:r w:rsidRPr="0022454F">
        <w:rPr>
          <w:rFonts w:eastAsia="Times New Roman" w:cs="Calibri"/>
          <w:b/>
          <w:bCs/>
          <w:sz w:val="24"/>
          <w:lang w:eastAsia="fr-FR"/>
        </w:rPr>
        <w:t>des personnes salariées :</w:t>
      </w:r>
      <w:r w:rsidRPr="0022454F">
        <w:rPr>
          <w:rFonts w:eastAsia="Times New Roman" w:cs="Calibri"/>
          <w:sz w:val="24"/>
          <w:lang w:eastAsia="fr-FR"/>
        </w:rPr>
        <w:t xml:space="preserve"> joindre l’accord de l’employeur </w:t>
      </w:r>
    </w:p>
    <w:p w14:paraId="4E56E970" w14:textId="77777777" w:rsidR="00BA6991" w:rsidRPr="0022454F" w:rsidRDefault="00BA6991" w:rsidP="0064330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Calibri"/>
          <w:b/>
          <w:color w:val="000000"/>
          <w:lang w:eastAsia="fr-FR"/>
        </w:rPr>
      </w:pPr>
      <w:r w:rsidRPr="0022454F">
        <w:rPr>
          <w:rFonts w:eastAsia="Times New Roman" w:cs="Calibri"/>
          <w:b/>
          <w:color w:val="000000"/>
          <w:lang w:eastAsia="fr-FR"/>
        </w:rPr>
        <w:t>Indiquez si vous avez, ou avez eu, des emplois salariés</w:t>
      </w:r>
      <w:r w:rsidR="00023FE6" w:rsidRPr="0022454F">
        <w:rPr>
          <w:rFonts w:eastAsia="Times New Roman" w:cs="Calibri"/>
          <w:b/>
          <w:color w:val="000000"/>
          <w:lang w:eastAsia="fr-FR"/>
        </w:rPr>
        <w:t xml:space="preserve"> (</w:t>
      </w:r>
      <w:r w:rsidR="002F18A2" w:rsidRPr="0022454F">
        <w:rPr>
          <w:rFonts w:eastAsia="Times New Roman" w:cs="Calibri"/>
          <w:b/>
          <w:color w:val="000000"/>
          <w:lang w:eastAsia="fr-FR"/>
        </w:rPr>
        <w:t>uniquement les 3 derniers emplois</w:t>
      </w:r>
      <w:r w:rsidR="00023FE6" w:rsidRPr="0022454F">
        <w:rPr>
          <w:rFonts w:eastAsia="Times New Roman" w:cs="Calibri"/>
          <w:b/>
          <w:color w:val="000000"/>
          <w:lang w:eastAsia="fr-FR"/>
        </w:rPr>
        <w:t xml:space="preserve">) 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134"/>
        <w:gridCol w:w="2410"/>
        <w:gridCol w:w="2409"/>
        <w:gridCol w:w="2555"/>
      </w:tblGrid>
      <w:tr w:rsidR="001654AF" w:rsidRPr="0022454F" w14:paraId="4E56E976" w14:textId="77777777" w:rsidTr="002F18A2">
        <w:trPr>
          <w:trHeight w:val="514"/>
          <w:jc w:val="center"/>
        </w:trPr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E56E971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E56E972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lang w:eastAsia="fr-FR"/>
              </w:rPr>
            </w:pPr>
            <w:r w:rsidRPr="0022454F"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  <w:t>Années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6E973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</w:pPr>
            <w:r w:rsidRPr="0022454F"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  <w:t>Durée de l’emploi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6E974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lang w:eastAsia="fr-FR"/>
              </w:rPr>
            </w:pPr>
            <w:r w:rsidRPr="0022454F"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  <w:t>Employeur</w:t>
            </w:r>
          </w:p>
        </w:tc>
        <w:tc>
          <w:tcPr>
            <w:tcW w:w="2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6E975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lang w:eastAsia="fr-FR"/>
              </w:rPr>
            </w:pPr>
            <w:r w:rsidRPr="0022454F">
              <w:rPr>
                <w:rFonts w:eastAsia="Times New Roman" w:cs="Calibri"/>
                <w:b/>
                <w:bCs/>
                <w:color w:val="000000"/>
                <w:sz w:val="24"/>
                <w:lang w:eastAsia="fr-FR"/>
              </w:rPr>
              <w:t>Fonction</w:t>
            </w:r>
          </w:p>
        </w:tc>
      </w:tr>
      <w:tr w:rsidR="002F18A2" w:rsidRPr="0022454F" w14:paraId="4E56E97C" w14:textId="77777777" w:rsidTr="002F18A2">
        <w:trPr>
          <w:trHeight w:val="514"/>
          <w:jc w:val="center"/>
        </w:trPr>
        <w:tc>
          <w:tcPr>
            <w:tcW w:w="113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E56E977" w14:textId="77777777" w:rsidR="002F18A2" w:rsidRPr="0022454F" w:rsidRDefault="002F18A2" w:rsidP="00435AE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fr-FR"/>
              </w:rPr>
            </w:pPr>
            <w:r w:rsidRPr="0022454F">
              <w:rPr>
                <w:rFonts w:eastAsia="Times New Roman" w:cs="Calibri"/>
                <w:bCs/>
                <w:color w:val="000000"/>
                <w:lang w:eastAsia="fr-FR"/>
              </w:rPr>
              <w:t>Emploi 1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8" w:space="0" w:color="auto"/>
            </w:tcBorders>
            <w:noWrap/>
            <w:vAlign w:val="center"/>
          </w:tcPr>
          <w:p w14:paraId="4E56E978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4E56E979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E56E97A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tcBorders>
              <w:right w:val="single" w:sz="18" w:space="0" w:color="auto"/>
            </w:tcBorders>
            <w:vAlign w:val="center"/>
          </w:tcPr>
          <w:p w14:paraId="4E56E97B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F18A2" w:rsidRPr="0022454F" w14:paraId="4E56E982" w14:textId="77777777" w:rsidTr="002F18A2">
        <w:trPr>
          <w:trHeight w:val="514"/>
          <w:jc w:val="center"/>
        </w:trPr>
        <w:tc>
          <w:tcPr>
            <w:tcW w:w="113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E56E97D" w14:textId="77777777" w:rsidR="002F18A2" w:rsidRPr="0022454F" w:rsidRDefault="002F18A2" w:rsidP="00435AE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fr-FR"/>
              </w:rPr>
            </w:pPr>
            <w:r w:rsidRPr="0022454F">
              <w:rPr>
                <w:rFonts w:eastAsia="Times New Roman" w:cs="Calibri"/>
                <w:bCs/>
                <w:color w:val="000000"/>
                <w:lang w:eastAsia="fr-FR"/>
              </w:rPr>
              <w:t>Emploi 2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8" w:space="0" w:color="auto"/>
            </w:tcBorders>
            <w:noWrap/>
            <w:vAlign w:val="center"/>
          </w:tcPr>
          <w:p w14:paraId="4E56E97E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4E56E97F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E56E980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tcBorders>
              <w:right w:val="single" w:sz="18" w:space="0" w:color="auto"/>
            </w:tcBorders>
            <w:vAlign w:val="center"/>
          </w:tcPr>
          <w:p w14:paraId="4E56E981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F18A2" w:rsidRPr="0022454F" w14:paraId="4E56E988" w14:textId="77777777" w:rsidTr="002F18A2">
        <w:trPr>
          <w:trHeight w:val="514"/>
          <w:jc w:val="center"/>
        </w:trPr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E56E983" w14:textId="77777777" w:rsidR="002F18A2" w:rsidRPr="0022454F" w:rsidRDefault="002F18A2" w:rsidP="00435AE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fr-FR"/>
              </w:rPr>
            </w:pPr>
            <w:r w:rsidRPr="0022454F">
              <w:rPr>
                <w:rFonts w:eastAsia="Times New Roman" w:cs="Calibri"/>
                <w:bCs/>
                <w:color w:val="000000"/>
                <w:lang w:eastAsia="fr-FR"/>
              </w:rPr>
              <w:t>Emploi 3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E56E984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6E985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6E986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6E987" w14:textId="77777777" w:rsidR="002F18A2" w:rsidRPr="0022454F" w:rsidRDefault="002F18A2" w:rsidP="002F18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35BCDF5" w14:textId="77777777" w:rsidR="007F7DEE" w:rsidRDefault="007F7DEE" w:rsidP="007F7DEE">
      <w:pPr>
        <w:shd w:val="clear" w:color="auto" w:fill="FFFFFF" w:themeFill="background1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</w:p>
    <w:p w14:paraId="4E56E98A" w14:textId="77777777" w:rsidR="00153202" w:rsidRPr="0022454F" w:rsidRDefault="00153202" w:rsidP="00F102E8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lastRenderedPageBreak/>
        <w:t>FICHE « cursus »</w:t>
      </w:r>
    </w:p>
    <w:p w14:paraId="4E56E98B" w14:textId="77777777" w:rsidR="00C14EE2" w:rsidRPr="0022454F" w:rsidRDefault="00C14EE2" w:rsidP="00153202">
      <w:pPr>
        <w:rPr>
          <w:rFonts w:eastAsia="Times New Roman" w:cs="Calibri"/>
          <w:b/>
          <w:bCs/>
          <w:caps/>
          <w:lang w:eastAsia="fr-FR"/>
        </w:rPr>
      </w:pPr>
    </w:p>
    <w:p w14:paraId="4E56E98C" w14:textId="77777777" w:rsidR="00E87EC5" w:rsidRPr="0022454F" w:rsidRDefault="00676E34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 xml:space="preserve">Joindre la </w:t>
      </w:r>
      <w:r w:rsidR="00E87EC5" w:rsidRPr="0022454F">
        <w:rPr>
          <w:b/>
          <w:i/>
          <w:color w:val="FF0000"/>
          <w:sz w:val="32"/>
        </w:rPr>
        <w:t>copie du diplôme de Licence et de Master 1</w:t>
      </w:r>
    </w:p>
    <w:p w14:paraId="4E56E98D" w14:textId="77777777" w:rsidR="00232E78" w:rsidRDefault="00232E78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>Joindre le relevé de notes de Licence 3 et de Master 1</w:t>
      </w:r>
    </w:p>
    <w:p w14:paraId="4E56E98E" w14:textId="77777777" w:rsidR="004A4409" w:rsidRPr="0022454F" w:rsidRDefault="004A4409" w:rsidP="004A4409">
      <w:pPr>
        <w:pStyle w:val="Paragraphedeliste"/>
        <w:rPr>
          <w:b/>
          <w:i/>
          <w:color w:val="FF0000"/>
          <w:sz w:val="32"/>
        </w:rPr>
      </w:pPr>
    </w:p>
    <w:p w14:paraId="4E56E98F" w14:textId="77777777" w:rsidR="006D5C03" w:rsidRPr="00F102E8" w:rsidRDefault="00E87EC5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contextualSpacing w:val="0"/>
        <w:rPr>
          <w:rStyle w:val="Titredulivre"/>
          <w:rFonts w:cs="Calibri"/>
          <w:smallCaps w:val="0"/>
          <w:color w:val="4F81BD" w:themeColor="accent1"/>
          <w:spacing w:val="0"/>
          <w:sz w:val="24"/>
        </w:rPr>
      </w:pPr>
      <w:r w:rsidRPr="00F102E8">
        <w:rPr>
          <w:rStyle w:val="Titredulivre"/>
          <w:color w:val="4F81BD" w:themeColor="accent1"/>
          <w:sz w:val="24"/>
        </w:rPr>
        <w:t xml:space="preserve">Licence obtenue </w:t>
      </w:r>
      <w:r w:rsidR="00043EFA" w:rsidRPr="00F102E8">
        <w:rPr>
          <w:rStyle w:val="Titredulivre"/>
          <w:color w:val="4F81BD" w:themeColor="accent1"/>
          <w:sz w:val="24"/>
        </w:rPr>
        <w:t xml:space="preserve">à </w:t>
      </w:r>
      <w:r w:rsidR="00676E34" w:rsidRPr="00F102E8">
        <w:rPr>
          <w:rStyle w:val="Titredulivre"/>
          <w:color w:val="4F81BD" w:themeColor="accent1"/>
          <w:sz w:val="24"/>
        </w:rPr>
        <w:t xml:space="preserve"> (nom de l’</w:t>
      </w:r>
      <w:r w:rsidR="00043EFA" w:rsidRPr="00F102E8">
        <w:rPr>
          <w:rStyle w:val="Titredulivre"/>
          <w:color w:val="4F81BD" w:themeColor="accent1"/>
          <w:sz w:val="24"/>
        </w:rPr>
        <w:t>université</w:t>
      </w:r>
      <w:r w:rsidR="00676E34" w:rsidRPr="00F102E8">
        <w:rPr>
          <w:rStyle w:val="Titredulivre"/>
          <w:color w:val="4F81BD" w:themeColor="accent1"/>
          <w:sz w:val="24"/>
        </w:rPr>
        <w:t xml:space="preserve">) </w:t>
      </w:r>
      <w:r w:rsidRPr="00F102E8">
        <w:rPr>
          <w:rStyle w:val="Titredulivre"/>
          <w:color w:val="4F81BD" w:themeColor="accent1"/>
          <w:sz w:val="24"/>
        </w:rPr>
        <w:t xml:space="preserve">: </w:t>
      </w:r>
    </w:p>
    <w:p w14:paraId="4E56E990" w14:textId="77777777" w:rsidR="006D5C03" w:rsidRPr="0022454F" w:rsidRDefault="00E87EC5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contextualSpacing w:val="0"/>
        <w:rPr>
          <w:rFonts w:cs="Calibri"/>
          <w:b/>
          <w:bCs/>
          <w:color w:val="000000"/>
          <w:sz w:val="24"/>
        </w:rPr>
      </w:pPr>
      <w:r w:rsidRPr="0022454F">
        <w:rPr>
          <w:rFonts w:cs="Calibri"/>
          <w:b/>
          <w:bCs/>
          <w:color w:val="000000"/>
          <w:sz w:val="24"/>
        </w:rPr>
        <w:t xml:space="preserve">Année : </w:t>
      </w:r>
    </w:p>
    <w:p w14:paraId="4E56E991" w14:textId="77777777" w:rsidR="006D5C03" w:rsidRPr="0022454F" w:rsidRDefault="00E87EC5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contextualSpacing w:val="0"/>
        <w:rPr>
          <w:rFonts w:cs="Calibri"/>
          <w:b/>
          <w:bCs/>
          <w:color w:val="000000"/>
          <w:sz w:val="24"/>
        </w:rPr>
      </w:pPr>
      <w:r w:rsidRPr="0022454F">
        <w:rPr>
          <w:rFonts w:cs="Calibri"/>
          <w:b/>
          <w:bCs/>
          <w:color w:val="000000"/>
          <w:sz w:val="24"/>
        </w:rPr>
        <w:t xml:space="preserve">Moyenne et Mention : </w:t>
      </w:r>
    </w:p>
    <w:p w14:paraId="4E56E992" w14:textId="77777777" w:rsidR="00023FE6" w:rsidRPr="0022454F" w:rsidRDefault="00023FE6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rPr>
          <w:rFonts w:cs="Calibri"/>
          <w:b/>
          <w:bCs/>
          <w:color w:val="000000"/>
          <w:sz w:val="24"/>
        </w:rPr>
      </w:pPr>
      <w:r w:rsidRPr="0022454F">
        <w:rPr>
          <w:rFonts w:cs="Calibri"/>
          <w:b/>
          <w:bCs/>
          <w:color w:val="000000"/>
          <w:sz w:val="24"/>
        </w:rPr>
        <w:t xml:space="preserve">Intitulés de vos Majeures, Mineures, Options, TISS : </w:t>
      </w:r>
    </w:p>
    <w:p w14:paraId="4E56E993" w14:textId="77777777" w:rsidR="006D5C03" w:rsidRPr="0022454F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rPr>
          <w:rFonts w:cs="Calibri"/>
          <w:b/>
          <w:bCs/>
          <w:color w:val="000000"/>
          <w:sz w:val="24"/>
        </w:rPr>
      </w:pPr>
    </w:p>
    <w:p w14:paraId="4E56E994" w14:textId="77777777" w:rsidR="006D5C03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rPr>
          <w:rFonts w:cs="Calibri"/>
          <w:b/>
          <w:bCs/>
          <w:color w:val="000000"/>
          <w:sz w:val="24"/>
        </w:rPr>
      </w:pPr>
    </w:p>
    <w:p w14:paraId="4E56E995" w14:textId="77777777" w:rsidR="004A4409" w:rsidRPr="0022454F" w:rsidRDefault="004A4409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rPr>
          <w:rFonts w:cs="Calibri"/>
          <w:b/>
          <w:bCs/>
          <w:color w:val="000000"/>
          <w:sz w:val="24"/>
        </w:rPr>
      </w:pPr>
    </w:p>
    <w:p w14:paraId="4E56E996" w14:textId="77777777" w:rsidR="006D5C03" w:rsidRPr="0022454F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284"/>
        <w:rPr>
          <w:rFonts w:cs="Calibri"/>
          <w:b/>
          <w:bCs/>
          <w:color w:val="000000"/>
          <w:sz w:val="24"/>
        </w:rPr>
      </w:pPr>
    </w:p>
    <w:p w14:paraId="4E56E997" w14:textId="77777777" w:rsidR="006D5C03" w:rsidRPr="00F102E8" w:rsidRDefault="007D289E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contextualSpacing w:val="0"/>
        <w:rPr>
          <w:rStyle w:val="Titredulivre"/>
          <w:color w:val="4F81BD" w:themeColor="accent1"/>
        </w:rPr>
      </w:pPr>
      <w:r w:rsidRPr="00F102E8">
        <w:rPr>
          <w:rStyle w:val="Titredulivre"/>
          <w:color w:val="4F81BD" w:themeColor="accent1"/>
        </w:rPr>
        <w:t xml:space="preserve">Master </w:t>
      </w:r>
      <w:r w:rsidR="00023FE6" w:rsidRPr="00F102E8">
        <w:rPr>
          <w:rStyle w:val="Titredulivre"/>
          <w:color w:val="4F81BD" w:themeColor="accent1"/>
        </w:rPr>
        <w:t xml:space="preserve">1 </w:t>
      </w:r>
      <w:r w:rsidRPr="00F102E8">
        <w:rPr>
          <w:rStyle w:val="Titredulivre"/>
          <w:color w:val="4F81BD" w:themeColor="accent1"/>
        </w:rPr>
        <w:t xml:space="preserve">obtenu à </w:t>
      </w:r>
      <w:r w:rsidR="00676E34" w:rsidRPr="00F102E8">
        <w:rPr>
          <w:rStyle w:val="Titredulivre"/>
          <w:color w:val="4F81BD" w:themeColor="accent1"/>
        </w:rPr>
        <w:t xml:space="preserve">(nom de </w:t>
      </w:r>
      <w:r w:rsidRPr="00F102E8">
        <w:rPr>
          <w:rStyle w:val="Titredulivre"/>
          <w:color w:val="4F81BD" w:themeColor="accent1"/>
        </w:rPr>
        <w:t>l’Université</w:t>
      </w:r>
      <w:r w:rsidR="00676E34" w:rsidRPr="00F102E8">
        <w:rPr>
          <w:rStyle w:val="Titredulivre"/>
          <w:color w:val="4F81BD" w:themeColor="accent1"/>
        </w:rPr>
        <w:t>)</w:t>
      </w:r>
      <w:r w:rsidRPr="00F102E8">
        <w:rPr>
          <w:rStyle w:val="Titredulivre"/>
          <w:color w:val="4F81BD" w:themeColor="accent1"/>
        </w:rPr>
        <w:t xml:space="preserve"> : </w:t>
      </w:r>
    </w:p>
    <w:p w14:paraId="4E56E998" w14:textId="77777777" w:rsidR="006D5C03" w:rsidRDefault="00023FE6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contextualSpacing w:val="0"/>
        <w:rPr>
          <w:rStyle w:val="Titredulivre"/>
        </w:rPr>
      </w:pPr>
      <w:r w:rsidRPr="00023FE6">
        <w:rPr>
          <w:rStyle w:val="Titredulivre"/>
        </w:rPr>
        <w:t xml:space="preserve">Spécialité (Intitule complet du master) : </w:t>
      </w:r>
    </w:p>
    <w:p w14:paraId="4E56E999" w14:textId="77777777" w:rsidR="006D5C03" w:rsidRPr="0022454F" w:rsidRDefault="007D289E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contextualSpacing w:val="0"/>
        <w:rPr>
          <w:rFonts w:cs="Calibri"/>
          <w:b/>
          <w:bCs/>
          <w:color w:val="000000"/>
        </w:rPr>
      </w:pPr>
      <w:r w:rsidRPr="0022454F">
        <w:rPr>
          <w:rFonts w:cs="Calibri"/>
          <w:b/>
          <w:bCs/>
          <w:color w:val="000000"/>
        </w:rPr>
        <w:t xml:space="preserve">Année : </w:t>
      </w:r>
    </w:p>
    <w:p w14:paraId="4E56E99A" w14:textId="77777777" w:rsidR="006D5C03" w:rsidRPr="0022454F" w:rsidRDefault="007D289E" w:rsidP="0022454F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contextualSpacing w:val="0"/>
        <w:rPr>
          <w:rFonts w:cs="Calibri"/>
          <w:b/>
          <w:bCs/>
          <w:color w:val="000000"/>
        </w:rPr>
      </w:pPr>
      <w:r w:rsidRPr="0022454F">
        <w:rPr>
          <w:rFonts w:cs="Calibri"/>
          <w:b/>
          <w:bCs/>
          <w:color w:val="000000"/>
        </w:rPr>
        <w:t xml:space="preserve">Moyenne et Mention : </w:t>
      </w:r>
      <w:r w:rsidR="00232E78" w:rsidRPr="0022454F">
        <w:rPr>
          <w:rFonts w:cs="Calibri"/>
          <w:b/>
          <w:bCs/>
          <w:color w:val="000000"/>
        </w:rPr>
        <w:t xml:space="preserve"> </w:t>
      </w:r>
    </w:p>
    <w:p w14:paraId="4E56E99B" w14:textId="77777777" w:rsidR="007D289E" w:rsidRPr="0022454F" w:rsidRDefault="00F7403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  <w:r w:rsidRPr="0022454F">
        <w:rPr>
          <w:rFonts w:cs="Calibri"/>
          <w:b/>
          <w:bCs/>
          <w:color w:val="000000"/>
        </w:rPr>
        <w:t>Intitulés</w:t>
      </w:r>
      <w:r w:rsidR="00232E78" w:rsidRPr="0022454F">
        <w:rPr>
          <w:rFonts w:cs="Calibri"/>
          <w:b/>
          <w:bCs/>
          <w:color w:val="000000"/>
        </w:rPr>
        <w:t xml:space="preserve"> </w:t>
      </w:r>
      <w:r w:rsidR="00023FE6" w:rsidRPr="0022454F">
        <w:rPr>
          <w:rFonts w:cs="Calibri"/>
          <w:b/>
          <w:bCs/>
          <w:color w:val="000000"/>
        </w:rPr>
        <w:t>des</w:t>
      </w:r>
      <w:r w:rsidR="00232E78" w:rsidRPr="0022454F">
        <w:rPr>
          <w:rFonts w:cs="Calibri"/>
          <w:b/>
          <w:bCs/>
          <w:color w:val="000000"/>
        </w:rPr>
        <w:t xml:space="preserve"> UE suivies </w:t>
      </w:r>
      <w:r w:rsidRPr="0022454F">
        <w:rPr>
          <w:rFonts w:cs="Calibri"/>
          <w:b/>
          <w:bCs/>
          <w:color w:val="000000"/>
        </w:rPr>
        <w:t>en M 1</w:t>
      </w:r>
      <w:r w:rsidR="00023FE6" w:rsidRPr="0022454F">
        <w:rPr>
          <w:rFonts w:cs="Calibri"/>
          <w:b/>
          <w:bCs/>
          <w:color w:val="000000"/>
        </w:rPr>
        <w:t>, y compris les options</w:t>
      </w:r>
      <w:r w:rsidRPr="0022454F">
        <w:rPr>
          <w:rFonts w:cs="Calibri"/>
          <w:b/>
          <w:bCs/>
          <w:color w:val="000000"/>
        </w:rPr>
        <w:t xml:space="preserve"> </w:t>
      </w:r>
      <w:r w:rsidR="00232E78" w:rsidRPr="0022454F">
        <w:rPr>
          <w:rFonts w:cs="Calibri"/>
          <w:b/>
          <w:bCs/>
          <w:color w:val="000000"/>
        </w:rPr>
        <w:t xml:space="preserve">: </w:t>
      </w:r>
    </w:p>
    <w:p w14:paraId="4E56E99C" w14:textId="77777777" w:rsidR="006D5C03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</w:p>
    <w:p w14:paraId="4E56E99D" w14:textId="77777777" w:rsidR="004A4409" w:rsidRDefault="004A4409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</w:p>
    <w:p w14:paraId="4E56E99E" w14:textId="77777777" w:rsidR="004A4409" w:rsidRPr="0022454F" w:rsidRDefault="004A4409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</w:p>
    <w:p w14:paraId="4E56E99F" w14:textId="77777777" w:rsidR="006D5C03" w:rsidRPr="0022454F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</w:p>
    <w:p w14:paraId="4E56E9A0" w14:textId="77777777" w:rsidR="006D5C03" w:rsidRPr="0022454F" w:rsidRDefault="006D5C03" w:rsidP="002245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before="100" w:beforeAutospacing="1" w:after="100" w:afterAutospacing="1"/>
        <w:ind w:left="360"/>
        <w:rPr>
          <w:rFonts w:cs="Calibri"/>
          <w:b/>
          <w:bCs/>
          <w:color w:val="000000"/>
        </w:rPr>
      </w:pPr>
    </w:p>
    <w:p w14:paraId="4E56E9A1" w14:textId="77777777" w:rsidR="007E362E" w:rsidRPr="0022454F" w:rsidRDefault="007E362E" w:rsidP="00F102E8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lastRenderedPageBreak/>
        <w:t xml:space="preserve">FICHE « STAGE » </w:t>
      </w:r>
    </w:p>
    <w:p w14:paraId="4E56E9A2" w14:textId="77777777" w:rsidR="00623225" w:rsidRPr="0022454F" w:rsidRDefault="00623225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 xml:space="preserve">Joindre vos attestations de stage </w:t>
      </w:r>
    </w:p>
    <w:p w14:paraId="4E56E9A3" w14:textId="77777777" w:rsidR="00F62FB1" w:rsidRPr="0022454F" w:rsidRDefault="00F62FB1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 xml:space="preserve">Inutile </w:t>
      </w:r>
      <w:r w:rsidR="00FE2E73" w:rsidRPr="0022454F">
        <w:rPr>
          <w:b/>
          <w:i/>
          <w:color w:val="FF0000"/>
          <w:sz w:val="32"/>
        </w:rPr>
        <w:t>de joindre le rapport</w:t>
      </w:r>
      <w:r w:rsidRPr="0022454F">
        <w:rPr>
          <w:b/>
          <w:i/>
          <w:color w:val="FF0000"/>
          <w:sz w:val="32"/>
        </w:rPr>
        <w:t xml:space="preserve"> de stage </w:t>
      </w:r>
    </w:p>
    <w:p w14:paraId="4E56E9A4" w14:textId="77777777" w:rsidR="007E362E" w:rsidRPr="0022454F" w:rsidRDefault="00927FB3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B2A1C7"/>
          <w:sz w:val="32"/>
          <w:szCs w:val="20"/>
        </w:rPr>
      </w:pPr>
      <w:r w:rsidRPr="0022454F">
        <w:rPr>
          <w:b/>
          <w:bCs/>
          <w:color w:val="403152"/>
          <w:sz w:val="32"/>
          <w:szCs w:val="20"/>
        </w:rPr>
        <w:t xml:space="preserve">Stage de Master 1 </w:t>
      </w:r>
    </w:p>
    <w:p w14:paraId="4E56E9A5" w14:textId="77777777" w:rsidR="00676E34" w:rsidRPr="006D5C03" w:rsidRDefault="00676E34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 xml:space="preserve">Année du stage : </w:t>
      </w:r>
    </w:p>
    <w:p w14:paraId="4E56E9A6" w14:textId="77777777" w:rsidR="007E362E" w:rsidRPr="006D5C03" w:rsidRDefault="007E362E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>Lieu exact </w:t>
      </w:r>
      <w:r w:rsidR="00927FB3" w:rsidRPr="006D5C03">
        <w:rPr>
          <w:b/>
          <w:bCs/>
          <w:color w:val="000000"/>
          <w:sz w:val="24"/>
        </w:rPr>
        <w:t xml:space="preserve">du stage </w:t>
      </w:r>
      <w:r w:rsidRPr="006D5C03">
        <w:rPr>
          <w:b/>
          <w:bCs/>
          <w:color w:val="000000"/>
          <w:sz w:val="24"/>
        </w:rPr>
        <w:t xml:space="preserve">(adresse </w:t>
      </w:r>
      <w:r w:rsidR="00927FB3" w:rsidRPr="006D5C03">
        <w:rPr>
          <w:b/>
          <w:bCs/>
          <w:color w:val="000000"/>
          <w:sz w:val="24"/>
        </w:rPr>
        <w:t xml:space="preserve">et coordonnées </w:t>
      </w:r>
      <w:r w:rsidRPr="006D5C03">
        <w:rPr>
          <w:b/>
          <w:bCs/>
          <w:color w:val="000000"/>
          <w:sz w:val="24"/>
        </w:rPr>
        <w:t>complète</w:t>
      </w:r>
      <w:r w:rsidR="00927FB3" w:rsidRPr="006D5C03">
        <w:rPr>
          <w:b/>
          <w:bCs/>
          <w:color w:val="000000"/>
          <w:sz w:val="24"/>
        </w:rPr>
        <w:t>s</w:t>
      </w:r>
      <w:r w:rsidRPr="006D5C03">
        <w:rPr>
          <w:b/>
          <w:bCs/>
          <w:color w:val="000000"/>
          <w:sz w:val="24"/>
        </w:rPr>
        <w:t xml:space="preserve">) : </w:t>
      </w:r>
    </w:p>
    <w:p w14:paraId="4E56E9A7" w14:textId="77777777" w:rsidR="00F76DCB" w:rsidRPr="006D5C03" w:rsidRDefault="00F76DCB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</w:p>
    <w:p w14:paraId="4E56E9A8" w14:textId="77777777" w:rsidR="007E362E" w:rsidRDefault="007E362E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 xml:space="preserve">Population accueillie : </w:t>
      </w:r>
    </w:p>
    <w:p w14:paraId="4E56E9A9" w14:textId="77777777" w:rsidR="004A4409" w:rsidRPr="006D5C03" w:rsidRDefault="004A4409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</w:p>
    <w:p w14:paraId="4E56E9AA" w14:textId="77777777" w:rsidR="007E362E" w:rsidRPr="006D5C03" w:rsidRDefault="007E362E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>Durée totale et répartition sur l’</w:t>
      </w:r>
      <w:r w:rsidR="00161C5B" w:rsidRPr="006D5C03">
        <w:rPr>
          <w:b/>
          <w:bCs/>
          <w:color w:val="000000"/>
          <w:sz w:val="24"/>
        </w:rPr>
        <w:t xml:space="preserve">année </w:t>
      </w:r>
      <w:r w:rsidR="00161C5B" w:rsidRPr="006D5C03">
        <w:rPr>
          <w:bCs/>
          <w:i/>
          <w:color w:val="000000"/>
          <w:sz w:val="24"/>
        </w:rPr>
        <w:t>(ex. 150h, de janvier à mai 2010, à raison de 1 jour par semaine</w:t>
      </w:r>
      <w:r w:rsidRPr="006D5C03">
        <w:rPr>
          <w:bCs/>
          <w:i/>
          <w:color w:val="000000"/>
          <w:sz w:val="24"/>
        </w:rPr>
        <w:t>) </w:t>
      </w:r>
      <w:r w:rsidRPr="006D5C03">
        <w:rPr>
          <w:b/>
          <w:bCs/>
          <w:color w:val="000000"/>
          <w:sz w:val="24"/>
        </w:rPr>
        <w:t xml:space="preserve">: </w:t>
      </w:r>
    </w:p>
    <w:p w14:paraId="4E56E9AB" w14:textId="77777777" w:rsidR="00F76DCB" w:rsidRPr="006D5C03" w:rsidRDefault="00F76DCB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</w:p>
    <w:p w14:paraId="4E56E9AC" w14:textId="77777777" w:rsidR="00927FB3" w:rsidRPr="006D5C03" w:rsidRDefault="00927FB3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 xml:space="preserve">Nom du psychologue référent sur le lieu de stage : </w:t>
      </w:r>
    </w:p>
    <w:p w14:paraId="4E56E9AD" w14:textId="77777777" w:rsidR="00927FB3" w:rsidRPr="006D5C03" w:rsidRDefault="00927FB3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  <w:sz w:val="24"/>
        </w:rPr>
      </w:pPr>
      <w:r w:rsidRPr="006D5C03">
        <w:rPr>
          <w:b/>
          <w:bCs/>
          <w:color w:val="000000"/>
          <w:sz w:val="24"/>
        </w:rPr>
        <w:t xml:space="preserve">Nom de l’enseignant référent à  l’université : </w:t>
      </w:r>
    </w:p>
    <w:p w14:paraId="4E56E9AE" w14:textId="77777777" w:rsidR="00927FB3" w:rsidRPr="006D5C03" w:rsidRDefault="007E362E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  <w:sz w:val="24"/>
        </w:rPr>
      </w:pPr>
      <w:r w:rsidRPr="006D5C03">
        <w:rPr>
          <w:b/>
          <w:bCs/>
          <w:color w:val="000000"/>
          <w:sz w:val="24"/>
        </w:rPr>
        <w:t>Note obtenue</w:t>
      </w:r>
      <w:r w:rsidRPr="006D5C03">
        <w:rPr>
          <w:color w:val="000000"/>
          <w:sz w:val="24"/>
        </w:rPr>
        <w:t> </w:t>
      </w:r>
      <w:r w:rsidRPr="006D5C03">
        <w:rPr>
          <w:b/>
          <w:color w:val="000000"/>
          <w:sz w:val="24"/>
        </w:rPr>
        <w:t>:</w:t>
      </w:r>
      <w:r w:rsidR="00927FB3" w:rsidRPr="006D5C03">
        <w:rPr>
          <w:color w:val="000000"/>
          <w:sz w:val="24"/>
        </w:rPr>
        <w:t xml:space="preserve"> </w:t>
      </w:r>
    </w:p>
    <w:p w14:paraId="4E56E9AF" w14:textId="77777777" w:rsidR="00623225" w:rsidRPr="006D5C03" w:rsidRDefault="00623225" w:rsidP="006D5C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  <w:sz w:val="24"/>
        </w:rPr>
      </w:pPr>
      <w:r w:rsidRPr="006D5C03">
        <w:rPr>
          <w:color w:val="000000"/>
          <w:sz w:val="24"/>
        </w:rPr>
        <w:t>Indiquez si soutenance</w:t>
      </w:r>
      <w:r w:rsidR="0082273F" w:rsidRPr="006D5C03">
        <w:rPr>
          <w:color w:val="000000"/>
          <w:sz w:val="24"/>
        </w:rPr>
        <w:t>,</w:t>
      </w:r>
      <w:r w:rsidRPr="006D5C03">
        <w:rPr>
          <w:color w:val="000000"/>
          <w:sz w:val="24"/>
        </w:rPr>
        <w:t xml:space="preserve"> ou non</w:t>
      </w:r>
      <w:r w:rsidR="0082273F" w:rsidRPr="006D5C03">
        <w:rPr>
          <w:color w:val="000000"/>
          <w:sz w:val="24"/>
        </w:rPr>
        <w:t>, du rapport de stage</w:t>
      </w:r>
      <w:r w:rsidRPr="006D5C03">
        <w:rPr>
          <w:color w:val="000000"/>
          <w:sz w:val="24"/>
        </w:rPr>
        <w:t xml:space="preserve"> ? </w:t>
      </w:r>
      <w:r w:rsidR="0082273F" w:rsidRPr="006D5C03">
        <w:rPr>
          <w:color w:val="000000"/>
          <w:sz w:val="24"/>
        </w:rPr>
        <w:t xml:space="preserve">     OUI   -  NON </w:t>
      </w:r>
    </w:p>
    <w:p w14:paraId="4E56E9B0" w14:textId="77777777" w:rsidR="00D83A53" w:rsidRPr="00F76DCB" w:rsidRDefault="00F76DCB" w:rsidP="004A4409">
      <w:pPr>
        <w:rPr>
          <w:b/>
          <w:bCs/>
          <w:i/>
          <w:sz w:val="24"/>
        </w:rPr>
      </w:pPr>
      <w:r>
        <w:rPr>
          <w:b/>
          <w:bCs/>
          <w:i/>
        </w:rPr>
        <w:br w:type="page"/>
      </w:r>
      <w:r w:rsidR="00D83A53" w:rsidRPr="00F76DCB">
        <w:rPr>
          <w:b/>
          <w:bCs/>
          <w:i/>
          <w:sz w:val="24"/>
        </w:rPr>
        <w:lastRenderedPageBreak/>
        <w:t xml:space="preserve">Si vous avez fait d’autres stages en dehors du </w:t>
      </w:r>
      <w:r w:rsidR="009E72FC" w:rsidRPr="00F76DCB">
        <w:rPr>
          <w:b/>
          <w:bCs/>
          <w:i/>
          <w:sz w:val="24"/>
        </w:rPr>
        <w:t xml:space="preserve">stage obligatoire de </w:t>
      </w:r>
      <w:r w:rsidR="00D83A53" w:rsidRPr="00F76DCB">
        <w:rPr>
          <w:b/>
          <w:bCs/>
          <w:i/>
          <w:sz w:val="24"/>
        </w:rPr>
        <w:t>M</w:t>
      </w:r>
      <w:r w:rsidR="00982F10" w:rsidRPr="00F76DCB">
        <w:rPr>
          <w:b/>
          <w:bCs/>
          <w:i/>
          <w:sz w:val="24"/>
        </w:rPr>
        <w:t xml:space="preserve"> </w:t>
      </w:r>
      <w:r w:rsidR="00D83A53" w:rsidRPr="00F76DCB">
        <w:rPr>
          <w:b/>
          <w:bCs/>
          <w:i/>
          <w:sz w:val="24"/>
        </w:rPr>
        <w:t xml:space="preserve">1 (stage de Licence, stage libre) : merci de </w:t>
      </w:r>
      <w:r>
        <w:rPr>
          <w:b/>
          <w:bCs/>
          <w:i/>
          <w:sz w:val="24"/>
        </w:rPr>
        <w:t xml:space="preserve">remplir les encadrés </w:t>
      </w:r>
      <w:r w:rsidR="009E72FC" w:rsidRPr="00F76DCB">
        <w:rPr>
          <w:b/>
          <w:bCs/>
          <w:i/>
          <w:sz w:val="24"/>
        </w:rPr>
        <w:t xml:space="preserve">ci-dessous </w:t>
      </w:r>
    </w:p>
    <w:p w14:paraId="4E56E9B1" w14:textId="77777777" w:rsidR="00F76DCB" w:rsidRPr="0022454F" w:rsidRDefault="00F76DCB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B2A1C7"/>
          <w:sz w:val="32"/>
          <w:szCs w:val="20"/>
        </w:rPr>
      </w:pPr>
      <w:r w:rsidRPr="00F76DCB">
        <w:rPr>
          <w:b/>
          <w:bCs/>
          <w:color w:val="000000"/>
          <w:sz w:val="32"/>
          <w:szCs w:val="20"/>
        </w:rPr>
        <w:t>Stage 1</w:t>
      </w:r>
    </w:p>
    <w:p w14:paraId="4E56E9B2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Année :</w:t>
      </w:r>
    </w:p>
    <w:p w14:paraId="4E56E9B3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Niveau du cursus :</w:t>
      </w:r>
    </w:p>
    <w:p w14:paraId="4E56E9B4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Durée :</w:t>
      </w:r>
    </w:p>
    <w:p w14:paraId="4E56E9B5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Volume horaire :</w:t>
      </w:r>
    </w:p>
    <w:p w14:paraId="4E56E9B6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Lieu de stage (nom de l’institution, adresse) :</w:t>
      </w:r>
    </w:p>
    <w:p w14:paraId="4E56E9B7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Population accueillie : </w:t>
      </w:r>
    </w:p>
    <w:p w14:paraId="4E56E9B8" w14:textId="77777777" w:rsidR="00F76DCB" w:rsidRPr="00AB2151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AB2151">
        <w:rPr>
          <w:b/>
          <w:bCs/>
          <w:color w:val="000000"/>
          <w:sz w:val="20"/>
          <w:szCs w:val="20"/>
        </w:rPr>
        <w:t>Encadrement par un psychologue</w:t>
      </w:r>
      <w:r>
        <w:rPr>
          <w:b/>
          <w:bCs/>
          <w:color w:val="000000"/>
          <w:sz w:val="20"/>
          <w:szCs w:val="20"/>
        </w:rPr>
        <w:t> : OUI – NON  (supprimer la mention inutile)</w:t>
      </w:r>
    </w:p>
    <w:p w14:paraId="4E56E9B9" w14:textId="77777777" w:rsidR="00F76DCB" w:rsidRPr="00AB2151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AB2151">
        <w:rPr>
          <w:b/>
          <w:bCs/>
          <w:color w:val="000000"/>
          <w:sz w:val="20"/>
          <w:szCs w:val="20"/>
        </w:rPr>
        <w:t>Encadrement par un référent universitaire</w:t>
      </w:r>
      <w:r>
        <w:rPr>
          <w:b/>
          <w:bCs/>
          <w:color w:val="000000"/>
          <w:sz w:val="20"/>
          <w:szCs w:val="20"/>
        </w:rPr>
        <w:t xml:space="preserve"> : OUI -  NON </w:t>
      </w:r>
      <w:r w:rsidRPr="00F76DCB">
        <w:rPr>
          <w:b/>
          <w:bCs/>
          <w:color w:val="000000"/>
          <w:sz w:val="20"/>
          <w:szCs w:val="20"/>
        </w:rPr>
        <w:t>(supprimer la mention inutile)</w:t>
      </w:r>
    </w:p>
    <w:p w14:paraId="4E56E9BA" w14:textId="77777777" w:rsid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AB2151">
        <w:rPr>
          <w:b/>
          <w:bCs/>
          <w:color w:val="000000"/>
          <w:sz w:val="20"/>
          <w:szCs w:val="20"/>
        </w:rPr>
        <w:t>Stage libr</w:t>
      </w:r>
      <w:r>
        <w:rPr>
          <w:b/>
          <w:bCs/>
          <w:color w:val="000000"/>
          <w:sz w:val="20"/>
          <w:szCs w:val="20"/>
        </w:rPr>
        <w:t xml:space="preserve">e ou obligatoire dans le cursus : LIBRE – OBLIGATOIRE </w:t>
      </w:r>
      <w:r w:rsidRPr="00F76DCB">
        <w:rPr>
          <w:b/>
          <w:bCs/>
          <w:color w:val="000000"/>
          <w:sz w:val="20"/>
          <w:szCs w:val="20"/>
        </w:rPr>
        <w:t xml:space="preserve"> (supprimer la mention inutile)</w:t>
      </w:r>
    </w:p>
    <w:p w14:paraId="4E56E9BB" w14:textId="77777777" w:rsidR="00F76DCB" w:rsidRDefault="00F76DCB" w:rsidP="00AC3864">
      <w:pPr>
        <w:spacing w:afterLines="40" w:after="96"/>
        <w:rPr>
          <w:b/>
          <w:bCs/>
          <w:color w:val="000000"/>
          <w:sz w:val="20"/>
          <w:szCs w:val="20"/>
        </w:rPr>
      </w:pPr>
    </w:p>
    <w:p w14:paraId="4E56E9BC" w14:textId="77777777" w:rsidR="00F76DCB" w:rsidRPr="00F76DCB" w:rsidRDefault="00F76DCB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 w:rsidRPr="00F76DCB">
        <w:rPr>
          <w:b/>
          <w:bCs/>
          <w:color w:val="000000"/>
          <w:sz w:val="32"/>
          <w:szCs w:val="20"/>
        </w:rPr>
        <w:t>Stage 2</w:t>
      </w:r>
    </w:p>
    <w:p w14:paraId="4E56E9BD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Année :</w:t>
      </w:r>
    </w:p>
    <w:p w14:paraId="4E56E9BE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Niveau du cursus :</w:t>
      </w:r>
    </w:p>
    <w:p w14:paraId="4E56E9BF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Durée :</w:t>
      </w:r>
    </w:p>
    <w:p w14:paraId="4E56E9C0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Volume horaire :</w:t>
      </w:r>
    </w:p>
    <w:p w14:paraId="4E56E9C1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Lieu de stage (nom de l’institution, adresse) :</w:t>
      </w:r>
    </w:p>
    <w:p w14:paraId="4E56E9C2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 xml:space="preserve">Population accueillie : </w:t>
      </w:r>
    </w:p>
    <w:p w14:paraId="4E56E9C3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Encadrement par un psychologue : OUI – NON  (supprimer la mention inutile)</w:t>
      </w:r>
    </w:p>
    <w:p w14:paraId="4E56E9C4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Encadrement par un référent universitaire : OUI -  NON (supprimer la mention inutile)</w:t>
      </w:r>
    </w:p>
    <w:p w14:paraId="4E56E9C5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Stage libre ou obligatoire dans le cursus : LIBRE – OBLIGATOIRE  (supprimer la mention inutile)</w:t>
      </w:r>
    </w:p>
    <w:p w14:paraId="4E56E9C6" w14:textId="77777777" w:rsidR="00F76DCB" w:rsidRDefault="00F76DCB" w:rsidP="00AC3864">
      <w:pPr>
        <w:spacing w:afterLines="40" w:after="96"/>
        <w:rPr>
          <w:b/>
          <w:bCs/>
          <w:i/>
        </w:rPr>
      </w:pPr>
    </w:p>
    <w:p w14:paraId="4E56E9C7" w14:textId="77777777" w:rsidR="00F76DCB" w:rsidRPr="00F76DCB" w:rsidRDefault="00F76DCB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>
        <w:rPr>
          <w:b/>
          <w:bCs/>
          <w:color w:val="000000"/>
          <w:sz w:val="32"/>
          <w:szCs w:val="20"/>
        </w:rPr>
        <w:t>Stage 3</w:t>
      </w:r>
    </w:p>
    <w:p w14:paraId="4E56E9C8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Année :</w:t>
      </w:r>
    </w:p>
    <w:p w14:paraId="4E56E9C9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Niveau du cursus :</w:t>
      </w:r>
    </w:p>
    <w:p w14:paraId="4E56E9CA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Durée :</w:t>
      </w:r>
    </w:p>
    <w:p w14:paraId="4E56E9CB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Volume horaire :</w:t>
      </w:r>
    </w:p>
    <w:p w14:paraId="4E56E9CC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Lieu de stage (nom de l’institution, adresse) :</w:t>
      </w:r>
    </w:p>
    <w:p w14:paraId="4E56E9CD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 xml:space="preserve">Population accueillie : </w:t>
      </w:r>
    </w:p>
    <w:p w14:paraId="4E56E9CE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Encadrement par un psychologue : OUI – NON  (supprimer la mention inutile)</w:t>
      </w:r>
    </w:p>
    <w:p w14:paraId="4E56E9CF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Encadrement par un référent universitaire : OUI -  NON (supprimer la mention inutile)</w:t>
      </w:r>
    </w:p>
    <w:p w14:paraId="4E56E9D0" w14:textId="77777777" w:rsidR="00F76DCB" w:rsidRPr="00F76DCB" w:rsidRDefault="00F76DCB" w:rsidP="00AC386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Lines="40" w:after="96" w:line="240" w:lineRule="auto"/>
        <w:rPr>
          <w:b/>
          <w:bCs/>
          <w:color w:val="000000"/>
          <w:sz w:val="20"/>
          <w:szCs w:val="20"/>
        </w:rPr>
      </w:pPr>
      <w:r w:rsidRPr="00F76DCB">
        <w:rPr>
          <w:b/>
          <w:bCs/>
          <w:color w:val="000000"/>
          <w:sz w:val="20"/>
          <w:szCs w:val="20"/>
        </w:rPr>
        <w:t>Stage libre ou obligatoire dans le cursus : LIBRE – OBLIGATOIRE  (supprimer la mention inutile)</w:t>
      </w:r>
    </w:p>
    <w:p w14:paraId="4E56E9D1" w14:textId="77777777" w:rsidR="00B66B7C" w:rsidRDefault="00F76DCB" w:rsidP="004A4409">
      <w:pPr>
        <w:rPr>
          <w:b/>
          <w:bCs/>
          <w:i/>
          <w:sz w:val="32"/>
        </w:rPr>
      </w:pPr>
      <w:r>
        <w:rPr>
          <w:b/>
          <w:bCs/>
          <w:i/>
        </w:rPr>
        <w:br w:type="page"/>
      </w:r>
      <w:r w:rsidR="00D83A53" w:rsidRPr="00F76DCB">
        <w:rPr>
          <w:b/>
          <w:bCs/>
          <w:i/>
          <w:sz w:val="32"/>
        </w:rPr>
        <w:lastRenderedPageBreak/>
        <w:t>Si vous avez eu des expériences associatives ou de bénévolat en rapport avec la psychologie, merci de les spécifier</w:t>
      </w:r>
      <w:r w:rsidR="00487A98" w:rsidRPr="00F76DCB">
        <w:rPr>
          <w:b/>
          <w:bCs/>
          <w:i/>
          <w:sz w:val="32"/>
        </w:rPr>
        <w:t xml:space="preserve"> </w:t>
      </w:r>
      <w:r>
        <w:rPr>
          <w:b/>
          <w:bCs/>
          <w:i/>
          <w:sz w:val="32"/>
        </w:rPr>
        <w:t>ici :</w:t>
      </w:r>
    </w:p>
    <w:p w14:paraId="4E56E9D2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3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4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5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6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7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8" w14:textId="77777777" w:rsidR="00F76DCB" w:rsidRDefault="00F76DCB" w:rsidP="00F76D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i/>
        </w:rPr>
      </w:pPr>
    </w:p>
    <w:p w14:paraId="4E56E9D9" w14:textId="77777777" w:rsidR="00F76DCB" w:rsidRDefault="00F76DCB" w:rsidP="00F76DCB">
      <w:pPr>
        <w:rPr>
          <w:b/>
          <w:bCs/>
          <w:i/>
        </w:rPr>
      </w:pPr>
    </w:p>
    <w:p w14:paraId="4E56E9DA" w14:textId="77777777" w:rsidR="00161C5B" w:rsidRPr="00F76DCB" w:rsidRDefault="00F76DCB" w:rsidP="0022454F">
      <w:pPr>
        <w:shd w:val="clear" w:color="auto" w:fill="FFFFFF"/>
        <w:jc w:val="both"/>
        <w:rPr>
          <w:color w:val="C00000"/>
          <w:sz w:val="28"/>
        </w:rPr>
      </w:pPr>
      <w:r w:rsidRPr="00014AE8">
        <w:rPr>
          <w:b/>
          <w:bCs/>
          <w:color w:val="C00000"/>
          <w:sz w:val="28"/>
        </w:rPr>
        <w:t xml:space="preserve">Ecrire ou copier/coller dans l’encadré suivant </w:t>
      </w:r>
      <w:r w:rsidRPr="00014AE8">
        <w:rPr>
          <w:b/>
          <w:bCs/>
          <w:color w:val="C00000"/>
          <w:sz w:val="28"/>
          <w:u w:val="single"/>
        </w:rPr>
        <w:t xml:space="preserve">un texte </w:t>
      </w:r>
      <w:r w:rsidR="00161C5B" w:rsidRPr="00014AE8">
        <w:rPr>
          <w:b/>
          <w:bCs/>
          <w:color w:val="C00000"/>
          <w:sz w:val="28"/>
          <w:u w:val="single"/>
        </w:rPr>
        <w:t>permettant de faire état de vos expériences de stages sous forme d’un bilan</w:t>
      </w:r>
      <w:r w:rsidR="00161C5B" w:rsidRPr="00014AE8">
        <w:rPr>
          <w:b/>
          <w:bCs/>
          <w:color w:val="C00000"/>
          <w:sz w:val="28"/>
        </w:rPr>
        <w:t>. Ce texte personnel</w:t>
      </w:r>
      <w:r w:rsidR="00150AF5" w:rsidRPr="00014AE8">
        <w:rPr>
          <w:b/>
          <w:bCs/>
          <w:color w:val="C00000"/>
          <w:sz w:val="28"/>
        </w:rPr>
        <w:t>, d’une</w:t>
      </w:r>
      <w:r w:rsidR="00150AF5">
        <w:rPr>
          <w:b/>
          <w:bCs/>
          <w:color w:val="C00000"/>
          <w:sz w:val="28"/>
        </w:rPr>
        <w:t xml:space="preserve"> longueur correspondant à </w:t>
      </w:r>
      <w:r w:rsidR="00150AF5" w:rsidRPr="00150AF5">
        <w:rPr>
          <w:b/>
          <w:bCs/>
          <w:color w:val="C00000"/>
          <w:sz w:val="28"/>
          <w:u w:val="single"/>
        </w:rPr>
        <w:t>3 à 5 pages</w:t>
      </w:r>
      <w:r w:rsidR="00150AF5">
        <w:rPr>
          <w:b/>
          <w:bCs/>
          <w:color w:val="C00000"/>
          <w:sz w:val="28"/>
        </w:rPr>
        <w:t xml:space="preserve"> maximum, </w:t>
      </w:r>
      <w:r w:rsidR="00161C5B" w:rsidRPr="00F76DCB">
        <w:rPr>
          <w:b/>
          <w:bCs/>
          <w:color w:val="C00000"/>
          <w:sz w:val="28"/>
        </w:rPr>
        <w:t xml:space="preserve"> comprendra, outre les renseignements sur les lieux de stage, la population, et les activités que vous y avez conduites, une analyse de vos expériences de terrain </w:t>
      </w:r>
      <w:r w:rsidR="00161C5B" w:rsidRPr="00F76DCB">
        <w:rPr>
          <w:color w:val="C00000"/>
          <w:sz w:val="28"/>
        </w:rPr>
        <w:t>(</w:t>
      </w:r>
      <w:r w:rsidR="000D2B37" w:rsidRPr="00F76DCB">
        <w:rPr>
          <w:color w:val="C00000"/>
          <w:sz w:val="28"/>
        </w:rPr>
        <w:t xml:space="preserve">merci de ne pas envoyer </w:t>
      </w:r>
      <w:r w:rsidR="00B27FA5">
        <w:rPr>
          <w:color w:val="C00000"/>
          <w:sz w:val="28"/>
        </w:rPr>
        <w:t>de</w:t>
      </w:r>
      <w:r w:rsidR="000D2B37" w:rsidRPr="00F76DCB">
        <w:rPr>
          <w:color w:val="C00000"/>
          <w:sz w:val="28"/>
        </w:rPr>
        <w:t xml:space="preserve"> rapport de stage</w:t>
      </w:r>
      <w:r w:rsidR="00161C5B" w:rsidRPr="00F76DCB">
        <w:rPr>
          <w:color w:val="C00000"/>
          <w:sz w:val="28"/>
        </w:rPr>
        <w:t>).</w:t>
      </w:r>
    </w:p>
    <w:p w14:paraId="4E56E9DB" w14:textId="77777777" w:rsidR="00F76DCB" w:rsidRDefault="00F76DCB" w:rsidP="00F76DCB"/>
    <w:p w14:paraId="4E56E9DC" w14:textId="77777777" w:rsidR="00150AF5" w:rsidRPr="001654AF" w:rsidRDefault="00150AF5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 w:rsidRPr="001654AF">
        <w:rPr>
          <w:b/>
          <w:bCs/>
          <w:color w:val="000000"/>
          <w:sz w:val="32"/>
          <w:szCs w:val="20"/>
        </w:rPr>
        <w:t>Bilan de mes expériences de stage (écrire directement dans cet encadré ou copier/coller votre texte – 3 à 5 pages):</w:t>
      </w:r>
    </w:p>
    <w:p w14:paraId="4E56E9DD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DE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DF" w14:textId="77777777" w:rsidR="00014AE8" w:rsidRDefault="00014AE8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E0" w14:textId="77777777" w:rsidR="00014AE8" w:rsidRDefault="00014AE8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E1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E2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E3" w14:textId="77777777" w:rsidR="00F76DCB" w:rsidRPr="001656A3" w:rsidRDefault="00F76DCB" w:rsidP="001654AF">
      <w:r>
        <w:br w:type="page"/>
      </w:r>
    </w:p>
    <w:p w14:paraId="4E56E9E4" w14:textId="77777777" w:rsidR="00A71D33" w:rsidRPr="0022454F" w:rsidRDefault="00A71D33" w:rsidP="00F102E8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lastRenderedPageBreak/>
        <w:t xml:space="preserve">FICHE « Travail d’ETude et de recherche » </w:t>
      </w:r>
      <w:r w:rsidR="00150AF5"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br/>
      </w: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t xml:space="preserve">ou « mémoire de recherche» </w:t>
      </w:r>
    </w:p>
    <w:p w14:paraId="4E56E9E5" w14:textId="77777777" w:rsidR="00B66B7C" w:rsidRDefault="00B66B7C" w:rsidP="000D2B37">
      <w:pPr>
        <w:jc w:val="center"/>
        <w:rPr>
          <w:b/>
          <w:i/>
          <w:color w:val="FF0000"/>
        </w:rPr>
      </w:pPr>
    </w:p>
    <w:p w14:paraId="4E56E9E6" w14:textId="77777777" w:rsidR="000D2B37" w:rsidRPr="00150AF5" w:rsidRDefault="000D2B37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150AF5">
        <w:rPr>
          <w:b/>
          <w:i/>
          <w:color w:val="FF0000"/>
          <w:sz w:val="32"/>
        </w:rPr>
        <w:t>Joindre l’appréciation du directeur ou le rapport de soutenance s’il y en a un</w:t>
      </w:r>
    </w:p>
    <w:p w14:paraId="4E56E9E7" w14:textId="77777777" w:rsidR="00FE2E73" w:rsidRPr="0022454F" w:rsidRDefault="00FE2E73" w:rsidP="006D5C03">
      <w:pPr>
        <w:pStyle w:val="Paragraphedeliste"/>
        <w:numPr>
          <w:ilvl w:val="0"/>
          <w:numId w:val="2"/>
        </w:numPr>
        <w:rPr>
          <w:b/>
          <w:i/>
          <w:color w:val="FF0000"/>
          <w:sz w:val="32"/>
        </w:rPr>
      </w:pPr>
      <w:r w:rsidRPr="0022454F">
        <w:rPr>
          <w:b/>
          <w:i/>
          <w:color w:val="FF0000"/>
          <w:sz w:val="32"/>
        </w:rPr>
        <w:t xml:space="preserve">Inutile de joindre le mémoire   </w:t>
      </w:r>
    </w:p>
    <w:p w14:paraId="4E56E9E8" w14:textId="77777777" w:rsidR="00B66B7C" w:rsidRDefault="00B66B7C" w:rsidP="00150AF5">
      <w:pPr>
        <w:spacing w:before="300" w:line="360" w:lineRule="auto"/>
        <w:rPr>
          <w:b/>
          <w:bCs/>
          <w:color w:val="000000"/>
        </w:rPr>
      </w:pPr>
    </w:p>
    <w:p w14:paraId="4E56E9E9" w14:textId="77777777" w:rsidR="00E46996" w:rsidRPr="00565C5D" w:rsidRDefault="00E46996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 w:rsidRPr="00565C5D">
        <w:rPr>
          <w:b/>
          <w:bCs/>
          <w:color w:val="000000"/>
          <w:sz w:val="32"/>
          <w:szCs w:val="20"/>
        </w:rPr>
        <w:t xml:space="preserve">Mémoire de recherche  de Master 1 </w:t>
      </w:r>
    </w:p>
    <w:p w14:paraId="4E56E9EA" w14:textId="77777777" w:rsidR="00676E34" w:rsidRPr="00E46996" w:rsidRDefault="00676E34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  <w:r w:rsidRPr="00E46996">
        <w:rPr>
          <w:b/>
          <w:bCs/>
          <w:color w:val="000000"/>
        </w:rPr>
        <w:t xml:space="preserve">Année de </w:t>
      </w:r>
      <w:r w:rsidRPr="0082273F">
        <w:rPr>
          <w:b/>
          <w:bCs/>
          <w:color w:val="000000"/>
        </w:rPr>
        <w:t>soutenance</w:t>
      </w:r>
      <w:r w:rsidR="00014AE8">
        <w:rPr>
          <w:b/>
          <w:color w:val="000000"/>
        </w:rPr>
        <w:t> et nom de l’U</w:t>
      </w:r>
      <w:r w:rsidRPr="0082273F">
        <w:rPr>
          <w:b/>
          <w:color w:val="000000"/>
        </w:rPr>
        <w:t>niversité :</w:t>
      </w:r>
    </w:p>
    <w:p w14:paraId="4E56E9EB" w14:textId="77777777" w:rsidR="00E46996" w:rsidRDefault="00E46996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  <w:r w:rsidRPr="00E46996">
        <w:rPr>
          <w:b/>
          <w:bCs/>
          <w:color w:val="000000"/>
        </w:rPr>
        <w:t>Titre</w:t>
      </w:r>
      <w:r w:rsidRPr="00E46996">
        <w:rPr>
          <w:color w:val="000000"/>
        </w:rPr>
        <w:t> :</w:t>
      </w:r>
    </w:p>
    <w:p w14:paraId="4E56E9EC" w14:textId="77777777" w:rsidR="00FE2E73" w:rsidRDefault="00FE2E73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</w:p>
    <w:p w14:paraId="4E56E9ED" w14:textId="77777777" w:rsidR="00E46996" w:rsidRPr="00E46996" w:rsidRDefault="00E46996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  <w:r w:rsidRPr="00E46996">
        <w:rPr>
          <w:b/>
          <w:bCs/>
          <w:color w:val="000000"/>
        </w:rPr>
        <w:t>Nom du directeur</w:t>
      </w:r>
      <w:r w:rsidRPr="00E46996">
        <w:rPr>
          <w:color w:val="000000"/>
        </w:rPr>
        <w:t> </w:t>
      </w:r>
      <w:r w:rsidR="00FE2E73" w:rsidRPr="00FE2E73">
        <w:rPr>
          <w:b/>
          <w:color w:val="000000"/>
        </w:rPr>
        <w:t xml:space="preserve">de recherche </w:t>
      </w:r>
      <w:r w:rsidRPr="00FE2E73">
        <w:rPr>
          <w:b/>
          <w:color w:val="000000"/>
        </w:rPr>
        <w:t>:</w:t>
      </w:r>
    </w:p>
    <w:p w14:paraId="4E56E9EE" w14:textId="77777777" w:rsidR="00FE2E73" w:rsidRPr="00E46996" w:rsidRDefault="00E46996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  <w:r w:rsidRPr="00E46996">
        <w:rPr>
          <w:b/>
          <w:color w:val="000000"/>
        </w:rPr>
        <w:t>Jury</w:t>
      </w:r>
      <w:r w:rsidRPr="00E46996">
        <w:rPr>
          <w:color w:val="000000"/>
        </w:rPr>
        <w:t> </w:t>
      </w:r>
      <w:r w:rsidR="00FE2E73">
        <w:rPr>
          <w:color w:val="000000"/>
        </w:rPr>
        <w:t xml:space="preserve">(noms des membres du jury de soutenance) </w:t>
      </w:r>
      <w:r w:rsidRPr="00E46996">
        <w:rPr>
          <w:color w:val="000000"/>
        </w:rPr>
        <w:t>:</w:t>
      </w:r>
    </w:p>
    <w:p w14:paraId="4E56E9EF" w14:textId="77777777" w:rsidR="0043663D" w:rsidRDefault="0043663D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  <w:color w:val="000000"/>
          <w:u w:val="single"/>
        </w:rPr>
      </w:pPr>
    </w:p>
    <w:p w14:paraId="4E56E9F0" w14:textId="77777777" w:rsidR="00676E34" w:rsidRDefault="00676E34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/>
        </w:rPr>
      </w:pPr>
      <w:r w:rsidRPr="00E46996">
        <w:rPr>
          <w:b/>
          <w:bCs/>
          <w:color w:val="000000"/>
        </w:rPr>
        <w:t>Note obtenue</w:t>
      </w:r>
      <w:r w:rsidRPr="00E46996">
        <w:rPr>
          <w:color w:val="000000"/>
        </w:rPr>
        <w:t> :</w:t>
      </w:r>
    </w:p>
    <w:p w14:paraId="4E56E9F1" w14:textId="77777777" w:rsidR="00014AE8" w:rsidRPr="00E46996" w:rsidRDefault="00014AE8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color w:val="000000"/>
        </w:rPr>
      </w:pPr>
    </w:p>
    <w:p w14:paraId="4E56E9F2" w14:textId="77777777" w:rsidR="00B66B7C" w:rsidRPr="00FE2E73" w:rsidRDefault="00B66B7C" w:rsidP="00FE2E73">
      <w:pPr>
        <w:jc w:val="center"/>
        <w:rPr>
          <w:b/>
          <w:i/>
          <w:color w:val="000000"/>
          <w:u w:val="single"/>
        </w:rPr>
      </w:pPr>
    </w:p>
    <w:p w14:paraId="4E56E9F3" w14:textId="77777777" w:rsidR="00FE2E73" w:rsidRDefault="00150AF5" w:rsidP="0022454F">
      <w:pPr>
        <w:shd w:val="clear" w:color="auto" w:fill="FFFFFF"/>
        <w:jc w:val="both"/>
        <w:rPr>
          <w:bCs/>
          <w:color w:val="C00000"/>
          <w:sz w:val="28"/>
        </w:rPr>
      </w:pPr>
      <w:r w:rsidRPr="00150AF5">
        <w:rPr>
          <w:b/>
          <w:bCs/>
          <w:color w:val="C00000"/>
          <w:sz w:val="28"/>
        </w:rPr>
        <w:t xml:space="preserve">Ecrire ou copier/coller dans l’encadré suivant </w:t>
      </w:r>
      <w:r w:rsidRPr="00014AE8">
        <w:rPr>
          <w:b/>
          <w:bCs/>
          <w:color w:val="C00000"/>
          <w:sz w:val="28"/>
          <w:u w:val="single"/>
        </w:rPr>
        <w:t>un texte de présentation de votre TER (ou mémoire de recherche)</w:t>
      </w:r>
      <w:r w:rsidRPr="00150AF5">
        <w:rPr>
          <w:b/>
          <w:bCs/>
          <w:color w:val="C00000"/>
          <w:sz w:val="28"/>
        </w:rPr>
        <w:t xml:space="preserve"> de </w:t>
      </w:r>
      <w:r w:rsidRPr="00150AF5">
        <w:rPr>
          <w:b/>
          <w:bCs/>
          <w:color w:val="C00000"/>
          <w:sz w:val="28"/>
          <w:u w:val="single"/>
        </w:rPr>
        <w:t>3 pages</w:t>
      </w:r>
      <w:r w:rsidRPr="00150AF5">
        <w:rPr>
          <w:b/>
          <w:bCs/>
          <w:color w:val="C00000"/>
          <w:sz w:val="28"/>
        </w:rPr>
        <w:t xml:space="preserve"> maximum incluant : titre, mots-clés, un résumé très synthétique d’une dizaine de lignes, puis un texte vous permettant de présenter votre étude (cadre théorique, présentation de la recherche avec objectif, hypothèse, méthodologie, résultats, discussion-conclusion. </w:t>
      </w:r>
      <w:r w:rsidRPr="00014AE8">
        <w:rPr>
          <w:bCs/>
          <w:color w:val="C00000"/>
          <w:sz w:val="28"/>
        </w:rPr>
        <w:t>(Votre mémoire n’est pas à joindre au dossier).</w:t>
      </w:r>
    </w:p>
    <w:p w14:paraId="4E56E9F4" w14:textId="77777777" w:rsidR="00014AE8" w:rsidRPr="00014AE8" w:rsidRDefault="00014AE8" w:rsidP="0022454F">
      <w:pPr>
        <w:shd w:val="clear" w:color="auto" w:fill="FFFFFF"/>
        <w:jc w:val="both"/>
        <w:rPr>
          <w:bCs/>
          <w:color w:val="C00000"/>
          <w:sz w:val="28"/>
        </w:rPr>
      </w:pPr>
    </w:p>
    <w:p w14:paraId="4E56E9F5" w14:textId="77777777" w:rsidR="00150AF5" w:rsidRPr="00150AF5" w:rsidRDefault="00150AF5" w:rsidP="0022454F">
      <w:pPr>
        <w:shd w:val="clear" w:color="auto" w:fill="FFFFFF"/>
        <w:jc w:val="both"/>
        <w:rPr>
          <w:b/>
          <w:bCs/>
          <w:color w:val="C00000"/>
          <w:sz w:val="28"/>
        </w:rPr>
      </w:pPr>
    </w:p>
    <w:p w14:paraId="4E56E9F6" w14:textId="77777777" w:rsidR="00150AF5" w:rsidRPr="00565C5D" w:rsidRDefault="00150AF5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 w:rsidRPr="00565C5D">
        <w:rPr>
          <w:b/>
          <w:bCs/>
          <w:color w:val="000000"/>
          <w:sz w:val="32"/>
          <w:szCs w:val="20"/>
        </w:rPr>
        <w:lastRenderedPageBreak/>
        <w:t>Travail de Recherche (écrire directement dans cet encadré ou copier/coller votre texte – 3 pages max</w:t>
      </w:r>
      <w:r w:rsidR="007412CC">
        <w:rPr>
          <w:b/>
          <w:bCs/>
          <w:color w:val="000000"/>
          <w:sz w:val="32"/>
          <w:szCs w:val="20"/>
        </w:rPr>
        <w:t>imum</w:t>
      </w:r>
      <w:r w:rsidRPr="00565C5D">
        <w:rPr>
          <w:b/>
          <w:bCs/>
          <w:color w:val="000000"/>
          <w:sz w:val="32"/>
          <w:szCs w:val="20"/>
        </w:rPr>
        <w:t>):</w:t>
      </w:r>
    </w:p>
    <w:p w14:paraId="4E56E9F7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F8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F9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FA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FB" w14:textId="77777777" w:rsidR="00150AF5" w:rsidRDefault="00150AF5" w:rsidP="00150A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E56E9FC" w14:textId="77777777" w:rsidR="00954611" w:rsidRDefault="00954611">
      <w:pPr>
        <w:rPr>
          <w:caps/>
          <w:sz w:val="24"/>
          <w:szCs w:val="24"/>
        </w:rPr>
      </w:pPr>
    </w:p>
    <w:p w14:paraId="4E56E9FD" w14:textId="77777777" w:rsidR="00014AE8" w:rsidRPr="0022454F" w:rsidRDefault="00014AE8">
      <w:pPr>
        <w:rPr>
          <w:caps/>
          <w:sz w:val="24"/>
          <w:szCs w:val="24"/>
        </w:rPr>
      </w:pPr>
    </w:p>
    <w:p w14:paraId="4E56E9FE" w14:textId="77777777" w:rsidR="00565C5D" w:rsidRPr="0022454F" w:rsidRDefault="00565C5D" w:rsidP="00F102E8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t>Lettre de motivation et de projet</w:t>
      </w:r>
    </w:p>
    <w:p w14:paraId="4E56E9FF" w14:textId="77777777" w:rsidR="00565C5D" w:rsidRDefault="00014AE8" w:rsidP="00565C5D">
      <w:pPr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sz w:val="24"/>
          <w:lang w:eastAsia="fr-FR"/>
        </w:rPr>
      </w:pPr>
      <w:r>
        <w:rPr>
          <w:rFonts w:cs="Calibri"/>
          <w:b/>
          <w:color w:val="FF0000"/>
          <w:sz w:val="24"/>
        </w:rPr>
        <w:t>Ecrire u</w:t>
      </w:r>
      <w:r w:rsidR="00565C5D" w:rsidRPr="0022454F">
        <w:rPr>
          <w:rFonts w:cs="Calibri"/>
          <w:b/>
          <w:color w:val="FF0000"/>
          <w:sz w:val="24"/>
        </w:rPr>
        <w:t>ne lettre indiquant vos motivations à entrer dans cette spécialité de master précisément, et spécifiant votre projet</w:t>
      </w:r>
      <w:r w:rsidR="007412CC">
        <w:rPr>
          <w:rFonts w:cs="Calibri"/>
          <w:b/>
          <w:color w:val="FF0000"/>
          <w:sz w:val="24"/>
        </w:rPr>
        <w:t xml:space="preserve"> </w:t>
      </w:r>
      <w:r w:rsidR="00565C5D" w:rsidRPr="0022454F">
        <w:rPr>
          <w:rFonts w:cs="Calibri"/>
          <w:b/>
          <w:color w:val="FF0000"/>
          <w:sz w:val="24"/>
        </w:rPr>
        <w:t xml:space="preserve"> </w:t>
      </w:r>
      <w:r w:rsidR="00565C5D" w:rsidRPr="0022454F">
        <w:rPr>
          <w:rFonts w:cs="Calibri"/>
          <w:sz w:val="24"/>
        </w:rPr>
        <w:t>(</w:t>
      </w:r>
      <w:r w:rsidR="007412CC">
        <w:rPr>
          <w:rFonts w:cs="Calibri"/>
          <w:sz w:val="24"/>
        </w:rPr>
        <w:t xml:space="preserve">entre autres, </w:t>
      </w:r>
      <w:r w:rsidR="00565C5D" w:rsidRPr="0022454F">
        <w:rPr>
          <w:rFonts w:cs="Calibri"/>
          <w:sz w:val="24"/>
        </w:rPr>
        <w:t>q</w:t>
      </w:r>
      <w:r w:rsidR="00565C5D" w:rsidRPr="0022454F">
        <w:rPr>
          <w:rFonts w:eastAsia="Times New Roman" w:cs="Calibri"/>
          <w:sz w:val="24"/>
          <w:lang w:eastAsia="fr-FR"/>
        </w:rPr>
        <w:t>uels sont les objectifs d'avenir professionnel qui motivent votre candidature : métier de psychologue et/ou de l'enseignement et de la recherche ? Si vous souhaitez poursuivre en doctorat, indiquez votre projet. Si vous avez déjà des pistes de stage pour le M2, merci de les indiquer).</w:t>
      </w:r>
      <w:r>
        <w:rPr>
          <w:rFonts w:eastAsia="Times New Roman" w:cs="Calibri"/>
          <w:sz w:val="24"/>
          <w:lang w:eastAsia="fr-FR"/>
        </w:rPr>
        <w:t xml:space="preserve"> </w:t>
      </w:r>
    </w:p>
    <w:p w14:paraId="4E56EA00" w14:textId="77777777" w:rsidR="00014AE8" w:rsidRPr="0022454F" w:rsidRDefault="00014AE8" w:rsidP="00565C5D">
      <w:pPr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sz w:val="24"/>
          <w:lang w:eastAsia="fr-FR"/>
        </w:rPr>
      </w:pPr>
    </w:p>
    <w:p w14:paraId="4E56EA01" w14:textId="77777777" w:rsidR="00565C5D" w:rsidRPr="00565C5D" w:rsidRDefault="00565C5D" w:rsidP="00F102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5B3D7" w:themeFill="accent1" w:themeFillTint="99"/>
        <w:spacing w:afterLines="40" w:after="96" w:line="240" w:lineRule="auto"/>
        <w:rPr>
          <w:b/>
          <w:bCs/>
          <w:color w:val="000000"/>
          <w:sz w:val="32"/>
          <w:szCs w:val="20"/>
        </w:rPr>
      </w:pPr>
      <w:r w:rsidRPr="00565C5D">
        <w:rPr>
          <w:b/>
          <w:bCs/>
          <w:color w:val="000000"/>
          <w:sz w:val="32"/>
          <w:szCs w:val="20"/>
        </w:rPr>
        <w:t>Lettre de motivation (écrire directement dans cet encadré ou copier/coller votre texte</w:t>
      </w:r>
      <w:r>
        <w:rPr>
          <w:b/>
          <w:bCs/>
          <w:color w:val="000000"/>
          <w:sz w:val="32"/>
          <w:szCs w:val="20"/>
        </w:rPr>
        <w:t>)</w:t>
      </w:r>
    </w:p>
    <w:p w14:paraId="4E56EA02" w14:textId="77777777" w:rsidR="00565C5D" w:rsidRPr="0022454F" w:rsidRDefault="00565C5D" w:rsidP="00565C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aps/>
          <w:sz w:val="24"/>
          <w:szCs w:val="24"/>
        </w:rPr>
      </w:pPr>
    </w:p>
    <w:p w14:paraId="4E56EA03" w14:textId="77777777" w:rsidR="00565C5D" w:rsidRPr="0022454F" w:rsidRDefault="00565C5D" w:rsidP="00565C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aps/>
          <w:sz w:val="24"/>
          <w:szCs w:val="24"/>
        </w:rPr>
      </w:pPr>
    </w:p>
    <w:p w14:paraId="4E56EA04" w14:textId="77777777" w:rsidR="00565C5D" w:rsidRPr="0022454F" w:rsidRDefault="00565C5D" w:rsidP="00565C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aps/>
          <w:sz w:val="24"/>
          <w:szCs w:val="24"/>
        </w:rPr>
      </w:pPr>
    </w:p>
    <w:p w14:paraId="4E56EA05" w14:textId="77777777" w:rsidR="00565C5D" w:rsidRPr="0022454F" w:rsidRDefault="00565C5D" w:rsidP="00565C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aps/>
          <w:sz w:val="24"/>
          <w:szCs w:val="24"/>
        </w:rPr>
      </w:pPr>
    </w:p>
    <w:p w14:paraId="4E56EA06" w14:textId="77777777" w:rsidR="00565C5D" w:rsidRPr="0022454F" w:rsidRDefault="00565C5D" w:rsidP="00565C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aps/>
          <w:sz w:val="24"/>
          <w:szCs w:val="24"/>
        </w:rPr>
      </w:pPr>
    </w:p>
    <w:p w14:paraId="4E56EA07" w14:textId="67D4DCA7" w:rsidR="007F7DEE" w:rsidRDefault="007F7DEE">
      <w:p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6C21EC80" w14:textId="77777777" w:rsidR="00565C5D" w:rsidRPr="0022454F" w:rsidRDefault="00565C5D">
      <w:pPr>
        <w:rPr>
          <w:caps/>
          <w:sz w:val="24"/>
          <w:szCs w:val="24"/>
        </w:rPr>
      </w:pPr>
    </w:p>
    <w:p w14:paraId="4E56EA08" w14:textId="77777777" w:rsidR="00E67BDE" w:rsidRPr="0022454F" w:rsidRDefault="00954611" w:rsidP="00F102E8">
      <w:pPr>
        <w:shd w:val="clear" w:color="auto" w:fill="95B3D7" w:themeFill="accent1" w:themeFillTint="99"/>
        <w:spacing w:after="120" w:line="360" w:lineRule="auto"/>
        <w:ind w:left="-709" w:right="-283"/>
        <w:jc w:val="center"/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</w:pPr>
      <w:r w:rsidRPr="0022454F">
        <w:rPr>
          <w:rFonts w:eastAsia="Times New Roman" w:cs="Calibri"/>
          <w:b/>
          <w:bCs/>
          <w:caps/>
          <w:color w:val="403152"/>
          <w:sz w:val="36"/>
          <w:szCs w:val="36"/>
          <w:lang w:eastAsia="fr-FR"/>
        </w:rPr>
        <w:t xml:space="preserve">Récapitualtif des pieces a fournir : </w:t>
      </w:r>
    </w:p>
    <w:p w14:paraId="4E56EA09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 xml:space="preserve">Une photo </w:t>
      </w:r>
      <w:r w:rsidR="002C2C35" w:rsidRPr="002C2C35">
        <w:rPr>
          <w:b/>
        </w:rPr>
        <w:t>d’identité</w:t>
      </w:r>
    </w:p>
    <w:p w14:paraId="4E56EA0A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>La copie du diplôme de licence</w:t>
      </w:r>
    </w:p>
    <w:p w14:paraId="4E56EA0B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>La copie du diplôme de master 1</w:t>
      </w:r>
    </w:p>
    <w:p w14:paraId="4E56EA0C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 xml:space="preserve">Le relevé de notes de licence </w:t>
      </w:r>
    </w:p>
    <w:p w14:paraId="4E56EA0D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>Le relevé de notes de master 1</w:t>
      </w:r>
    </w:p>
    <w:p w14:paraId="4E56EA0E" w14:textId="77777777" w:rsidR="00954611" w:rsidRPr="002C2C35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>La ou les attestations de stage</w:t>
      </w:r>
    </w:p>
    <w:p w14:paraId="4E56EA0F" w14:textId="77777777" w:rsidR="00954611" w:rsidRDefault="00954611" w:rsidP="00B021D7">
      <w:pPr>
        <w:pStyle w:val="Paragraphedeliste"/>
        <w:numPr>
          <w:ilvl w:val="0"/>
          <w:numId w:val="6"/>
        </w:numPr>
        <w:rPr>
          <w:b/>
        </w:rPr>
      </w:pPr>
      <w:r w:rsidRPr="002C2C35">
        <w:rPr>
          <w:b/>
        </w:rPr>
        <w:t xml:space="preserve">L’attestation de soutenance de mémoire de master 1 </w:t>
      </w:r>
      <w:r w:rsidR="00E67ADA" w:rsidRPr="002C2C35">
        <w:rPr>
          <w:b/>
        </w:rPr>
        <w:t>et/</w:t>
      </w:r>
      <w:r w:rsidRPr="002C2C35">
        <w:rPr>
          <w:b/>
        </w:rPr>
        <w:t>ou l’appréciation du directeur de mémoire</w:t>
      </w:r>
    </w:p>
    <w:p w14:paraId="4E56EA10" w14:textId="77777777" w:rsidR="00A00746" w:rsidRPr="002C2C35" w:rsidRDefault="00A00746" w:rsidP="00B021D7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Un CV</w:t>
      </w:r>
      <w:bookmarkStart w:id="0" w:name="_GoBack"/>
      <w:bookmarkEnd w:id="0"/>
    </w:p>
    <w:p w14:paraId="4E56EA11" w14:textId="77777777" w:rsidR="00B71774" w:rsidRDefault="00B71774" w:rsidP="009861AD">
      <w:pPr>
        <w:jc w:val="center"/>
        <w:rPr>
          <w:b/>
          <w:color w:val="FF0000"/>
        </w:rPr>
      </w:pPr>
    </w:p>
    <w:p w14:paraId="4E56EA12" w14:textId="77777777" w:rsidR="00E43D13" w:rsidRPr="00E43D13" w:rsidRDefault="00E43D13" w:rsidP="009861AD">
      <w:pPr>
        <w:jc w:val="center"/>
        <w:rPr>
          <w:b/>
          <w:color w:val="FF0000"/>
          <w:sz w:val="28"/>
          <w:szCs w:val="28"/>
        </w:rPr>
      </w:pPr>
    </w:p>
    <w:sectPr w:rsidR="00E43D13" w:rsidRPr="00E43D13" w:rsidSect="00150AF5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6EA15" w14:textId="77777777" w:rsidR="007B2EEE" w:rsidRDefault="007B2EEE" w:rsidP="0074228D">
      <w:pPr>
        <w:spacing w:after="0" w:line="240" w:lineRule="auto"/>
      </w:pPr>
      <w:r>
        <w:separator/>
      </w:r>
    </w:p>
  </w:endnote>
  <w:endnote w:type="continuationSeparator" w:id="0">
    <w:p w14:paraId="4E56EA16" w14:textId="77777777" w:rsidR="007B2EEE" w:rsidRDefault="007B2EEE" w:rsidP="0074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EA19" w14:textId="77777777" w:rsidR="006D5C03" w:rsidRDefault="009D7DFE">
    <w:pPr>
      <w:pStyle w:val="Pieddepage"/>
      <w:jc w:val="right"/>
    </w:pPr>
    <w:r>
      <w:t xml:space="preserve">Université Aix-Marseille – page </w:t>
    </w:r>
    <w:r w:rsidR="00D04949">
      <w:fldChar w:fldCharType="begin"/>
    </w:r>
    <w:r w:rsidR="00F115D5">
      <w:instrText>PAGE   \* MERGEFORMAT</w:instrText>
    </w:r>
    <w:r w:rsidR="00D04949">
      <w:fldChar w:fldCharType="separate"/>
    </w:r>
    <w:r w:rsidR="007F7DEE">
      <w:rPr>
        <w:noProof/>
      </w:rPr>
      <w:t>6</w:t>
    </w:r>
    <w:r w:rsidR="00D04949">
      <w:rPr>
        <w:noProof/>
      </w:rPr>
      <w:fldChar w:fldCharType="end"/>
    </w:r>
  </w:p>
  <w:p w14:paraId="4E56EA1A" w14:textId="77777777" w:rsidR="006D5C03" w:rsidRDefault="006D5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EA13" w14:textId="77777777" w:rsidR="007B2EEE" w:rsidRDefault="007B2EEE" w:rsidP="0074228D">
      <w:pPr>
        <w:spacing w:after="0" w:line="240" w:lineRule="auto"/>
      </w:pPr>
      <w:r>
        <w:separator/>
      </w:r>
    </w:p>
  </w:footnote>
  <w:footnote w:type="continuationSeparator" w:id="0">
    <w:p w14:paraId="4E56EA14" w14:textId="77777777" w:rsidR="007B2EEE" w:rsidRDefault="007B2EEE" w:rsidP="0074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EA17" w14:textId="77777777" w:rsidR="006D5C03" w:rsidRDefault="006D5C03" w:rsidP="006D5C03">
    <w:pPr>
      <w:pStyle w:val="Pieddepage"/>
    </w:pPr>
    <w:r>
      <w:t xml:space="preserve">Candidature Master Psychologie </w:t>
    </w:r>
    <w:r w:rsidR="00A00746">
      <w:t>de l’Orientation</w:t>
    </w:r>
    <w:r w:rsidR="000B052F">
      <w:t>,</w:t>
    </w:r>
    <w:r w:rsidR="00A00746">
      <w:t xml:space="preserve"> de l’Insertion</w:t>
    </w:r>
    <w:r w:rsidR="000B052F">
      <w:t xml:space="preserve"> et du Conseil</w:t>
    </w:r>
  </w:p>
  <w:p w14:paraId="4E56EA18" w14:textId="77777777" w:rsidR="006D5C03" w:rsidRDefault="006D5C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5B7"/>
    <w:multiLevelType w:val="hybridMultilevel"/>
    <w:tmpl w:val="72FA5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52E7"/>
    <w:multiLevelType w:val="multilevel"/>
    <w:tmpl w:val="4CF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F4BA3"/>
    <w:multiLevelType w:val="hybridMultilevel"/>
    <w:tmpl w:val="1C3C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1785"/>
    <w:multiLevelType w:val="hybridMultilevel"/>
    <w:tmpl w:val="FB9E8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8C4"/>
    <w:multiLevelType w:val="hybridMultilevel"/>
    <w:tmpl w:val="894CB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336A1"/>
    <w:multiLevelType w:val="hybridMultilevel"/>
    <w:tmpl w:val="D3FAC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EE5"/>
    <w:multiLevelType w:val="hybridMultilevel"/>
    <w:tmpl w:val="624EDF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EE2"/>
    <w:rsid w:val="00014AE8"/>
    <w:rsid w:val="00023FE6"/>
    <w:rsid w:val="00043EFA"/>
    <w:rsid w:val="00052D94"/>
    <w:rsid w:val="0007623F"/>
    <w:rsid w:val="000B052F"/>
    <w:rsid w:val="000D2B37"/>
    <w:rsid w:val="00141699"/>
    <w:rsid w:val="00150AF5"/>
    <w:rsid w:val="00153202"/>
    <w:rsid w:val="00161C5B"/>
    <w:rsid w:val="001654AF"/>
    <w:rsid w:val="001656A3"/>
    <w:rsid w:val="0022454F"/>
    <w:rsid w:val="00232E78"/>
    <w:rsid w:val="00243A23"/>
    <w:rsid w:val="002C2C35"/>
    <w:rsid w:val="002F18A2"/>
    <w:rsid w:val="00435AE5"/>
    <w:rsid w:val="0043663D"/>
    <w:rsid w:val="00436E5B"/>
    <w:rsid w:val="00487A98"/>
    <w:rsid w:val="004A4409"/>
    <w:rsid w:val="00565C5D"/>
    <w:rsid w:val="00570307"/>
    <w:rsid w:val="006075E0"/>
    <w:rsid w:val="00623225"/>
    <w:rsid w:val="00643309"/>
    <w:rsid w:val="00676E34"/>
    <w:rsid w:val="006D5C03"/>
    <w:rsid w:val="007412CC"/>
    <w:rsid w:val="0074228D"/>
    <w:rsid w:val="007B2EEE"/>
    <w:rsid w:val="007D289E"/>
    <w:rsid w:val="007E362E"/>
    <w:rsid w:val="007F7DEE"/>
    <w:rsid w:val="0082273F"/>
    <w:rsid w:val="0085175C"/>
    <w:rsid w:val="00927FB3"/>
    <w:rsid w:val="00954611"/>
    <w:rsid w:val="00974A6F"/>
    <w:rsid w:val="00982F10"/>
    <w:rsid w:val="009861AD"/>
    <w:rsid w:val="009B00C2"/>
    <w:rsid w:val="009D7DFE"/>
    <w:rsid w:val="009E72FC"/>
    <w:rsid w:val="00A00746"/>
    <w:rsid w:val="00A70FCC"/>
    <w:rsid w:val="00A71D33"/>
    <w:rsid w:val="00AB2151"/>
    <w:rsid w:val="00AC3864"/>
    <w:rsid w:val="00B01265"/>
    <w:rsid w:val="00B021D7"/>
    <w:rsid w:val="00B27FA5"/>
    <w:rsid w:val="00B578B8"/>
    <w:rsid w:val="00B66B7C"/>
    <w:rsid w:val="00B71774"/>
    <w:rsid w:val="00BA6991"/>
    <w:rsid w:val="00C11441"/>
    <w:rsid w:val="00C121A8"/>
    <w:rsid w:val="00C14EE2"/>
    <w:rsid w:val="00C346A8"/>
    <w:rsid w:val="00C72B20"/>
    <w:rsid w:val="00CC5D7A"/>
    <w:rsid w:val="00D04949"/>
    <w:rsid w:val="00D12AA4"/>
    <w:rsid w:val="00D167E5"/>
    <w:rsid w:val="00D52C4B"/>
    <w:rsid w:val="00D83A53"/>
    <w:rsid w:val="00E43D13"/>
    <w:rsid w:val="00E46996"/>
    <w:rsid w:val="00E501C0"/>
    <w:rsid w:val="00E67ADA"/>
    <w:rsid w:val="00E67BDE"/>
    <w:rsid w:val="00E87EC5"/>
    <w:rsid w:val="00EE0A0A"/>
    <w:rsid w:val="00F05585"/>
    <w:rsid w:val="00F102E8"/>
    <w:rsid w:val="00F115D5"/>
    <w:rsid w:val="00F62FB1"/>
    <w:rsid w:val="00F74033"/>
    <w:rsid w:val="00F76DCB"/>
    <w:rsid w:val="00F813E0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960"/>
  <w15:docId w15:val="{E0755337-93BB-4869-B406-85DD600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7D289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D28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7422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4228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7422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D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C03"/>
  </w:style>
  <w:style w:type="paragraph" w:styleId="Pieddepage">
    <w:name w:val="footer"/>
    <w:basedOn w:val="Normal"/>
    <w:link w:val="PieddepageCar"/>
    <w:uiPriority w:val="99"/>
    <w:unhideWhenUsed/>
    <w:rsid w:val="006D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Toma A</cp:lastModifiedBy>
  <cp:revision>5</cp:revision>
  <dcterms:created xsi:type="dcterms:W3CDTF">2014-05-12T10:19:00Z</dcterms:created>
  <dcterms:modified xsi:type="dcterms:W3CDTF">2014-05-12T11:17:00Z</dcterms:modified>
</cp:coreProperties>
</file>